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1731A9">
        <w:rPr>
          <w:rFonts w:ascii="Times New Roman" w:hAnsi="Times New Roman" w:cs="Times New Roman"/>
          <w:sz w:val="24"/>
          <w:szCs w:val="24"/>
        </w:rPr>
        <w:t>10.D osztályos, XI. Elektron</w:t>
      </w:r>
      <w:r w:rsidR="001C62DF">
        <w:rPr>
          <w:rFonts w:ascii="Times New Roman" w:hAnsi="Times New Roman" w:cs="Times New Roman"/>
          <w:sz w:val="24"/>
          <w:szCs w:val="24"/>
        </w:rPr>
        <w:t>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2F51A9">
        <w:rPr>
          <w:rFonts w:ascii="Times New Roman" w:hAnsi="Times New Roman" w:cs="Times New Roman"/>
          <w:sz w:val="24"/>
          <w:szCs w:val="24"/>
        </w:rPr>
        <w:t>. …………………………. között (105 óra = 15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6E" w:rsidRDefault="0074346E" w:rsidP="00273DE9">
      <w:pPr>
        <w:spacing w:after="0" w:line="240" w:lineRule="auto"/>
      </w:pPr>
      <w:r>
        <w:separator/>
      </w:r>
    </w:p>
  </w:endnote>
  <w:endnote w:type="continuationSeparator" w:id="0">
    <w:p w:rsidR="0074346E" w:rsidRDefault="0074346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6E" w:rsidRDefault="0074346E" w:rsidP="00273DE9">
      <w:pPr>
        <w:spacing w:after="0" w:line="240" w:lineRule="auto"/>
      </w:pPr>
      <w:r>
        <w:separator/>
      </w:r>
    </w:p>
  </w:footnote>
  <w:footnote w:type="continuationSeparator" w:id="0">
    <w:p w:rsidR="0074346E" w:rsidRDefault="0074346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0E6B22"/>
    <w:rsid w:val="00172756"/>
    <w:rsid w:val="001731A9"/>
    <w:rsid w:val="001C62DF"/>
    <w:rsid w:val="00273DE9"/>
    <w:rsid w:val="002A415F"/>
    <w:rsid w:val="002D70B5"/>
    <w:rsid w:val="002F51A9"/>
    <w:rsid w:val="003A776F"/>
    <w:rsid w:val="0040150E"/>
    <w:rsid w:val="005B3725"/>
    <w:rsid w:val="005E54B3"/>
    <w:rsid w:val="00614CD0"/>
    <w:rsid w:val="00683C26"/>
    <w:rsid w:val="00691347"/>
    <w:rsid w:val="00695760"/>
    <w:rsid w:val="00717362"/>
    <w:rsid w:val="0074346E"/>
    <w:rsid w:val="007E0095"/>
    <w:rsid w:val="00812699"/>
    <w:rsid w:val="00821D98"/>
    <w:rsid w:val="008D7CFF"/>
    <w:rsid w:val="009D1A26"/>
    <w:rsid w:val="00A45BE7"/>
    <w:rsid w:val="00AB5580"/>
    <w:rsid w:val="00AD0C7E"/>
    <w:rsid w:val="00AE3771"/>
    <w:rsid w:val="00B231F8"/>
    <w:rsid w:val="00B962D4"/>
    <w:rsid w:val="00BD245C"/>
    <w:rsid w:val="00C647BB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3</cp:revision>
  <cp:lastPrinted>2015-12-09T10:34:00Z</cp:lastPrinted>
  <dcterms:created xsi:type="dcterms:W3CDTF">2016-12-13T10:27:00Z</dcterms:created>
  <dcterms:modified xsi:type="dcterms:W3CDTF">2016-12-13T10:28:00Z</dcterms:modified>
</cp:coreProperties>
</file>