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B231F8">
        <w:rPr>
          <w:rFonts w:ascii="Times New Roman" w:hAnsi="Times New Roman" w:cs="Times New Roman"/>
          <w:sz w:val="24"/>
          <w:szCs w:val="24"/>
        </w:rPr>
        <w:t>10.E</w:t>
      </w:r>
      <w:r w:rsidR="001C62DF">
        <w:rPr>
          <w:rFonts w:ascii="Times New Roman" w:hAnsi="Times New Roman" w:cs="Times New Roman"/>
          <w:sz w:val="24"/>
          <w:szCs w:val="24"/>
        </w:rPr>
        <w:t xml:space="preserve"> osztályos, XIII Informatika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proofErr w:type="gramStart"/>
      <w:r w:rsidR="00CD6DD2"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 w:rsidR="00CD6DD2">
        <w:rPr>
          <w:rFonts w:ascii="Times New Roman" w:hAnsi="Times New Roman" w:cs="Times New Roman"/>
          <w:sz w:val="24"/>
          <w:szCs w:val="24"/>
        </w:rPr>
        <w:t>………………………. és 2017</w:t>
      </w:r>
      <w:r w:rsidR="002F51A9">
        <w:rPr>
          <w:rFonts w:ascii="Times New Roman" w:hAnsi="Times New Roman" w:cs="Times New Roman"/>
          <w:sz w:val="24"/>
          <w:szCs w:val="24"/>
        </w:rPr>
        <w:t>. …………………………. között (105 óra = 15</w:t>
      </w:r>
      <w:r w:rsidRPr="00E874E2">
        <w:rPr>
          <w:rFonts w:ascii="Times New Roman" w:hAnsi="Times New Roman" w:cs="Times New Roman"/>
          <w:sz w:val="24"/>
          <w:szCs w:val="24"/>
        </w:rPr>
        <w:t xml:space="preserve"> munkanap, napi 7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PIR-szám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>Dátum</w:t>
      </w:r>
      <w:proofErr w:type="gramStart"/>
      <w:r w:rsidRPr="00E874E2">
        <w:rPr>
          <w:rFonts w:ascii="Times New Roman" w:hAnsi="Times New Roman" w:cs="Times New Roman"/>
        </w:rPr>
        <w:t>: …</w:t>
      </w:r>
      <w:proofErr w:type="gramEnd"/>
      <w:r w:rsidRPr="00E874E2">
        <w:rPr>
          <w:rFonts w:ascii="Times New Roman" w:hAnsi="Times New Roman" w:cs="Times New Roman"/>
        </w:rPr>
        <w:t xml:space="preserve">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CD6DD2">
        <w:rPr>
          <w:rFonts w:ascii="Times New Roman" w:hAnsi="Times New Roman" w:cs="Times New Roman"/>
        </w:rPr>
        <w:t xml:space="preserve"> 2016/2017-e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CD6DD2">
        <w:rPr>
          <w:rFonts w:ascii="Times New Roman" w:hAnsi="Times New Roman" w:cs="Times New Roman"/>
        </w:rPr>
        <w:t>anév utolsó tanítási napja: 2017. június 15. csütörtök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CD6DD2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 gyakorlati idő: 2017. június 19. (hétfőtől)</w:t>
      </w:r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695760" w:rsidRPr="005B3725" w:rsidRDefault="00E874E2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Gulyás Zoltán műszaki</w:t>
      </w:r>
      <w:r w:rsidR="00273DE9" w:rsidRPr="005B3725">
        <w:rPr>
          <w:rFonts w:ascii="Times New Roman" w:hAnsi="Times New Roman" w:cs="Times New Roman"/>
          <w:b/>
        </w:rPr>
        <w:t xml:space="preserve"> igazgatóhelyettes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hyperlink r:id="rId6" w:history="1">
        <w:r w:rsidR="00CD6DD2" w:rsidRPr="004F7B06">
          <w:rPr>
            <w:rStyle w:val="Hiperhivatkozs"/>
            <w:rFonts w:ascii="Times New Roman" w:hAnsi="Times New Roman" w:cs="Times New Roman"/>
            <w:b/>
          </w:rPr>
          <w:t>muszakiigh@gr-szechenyi.hu</w:t>
        </w:r>
      </w:hyperlink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7E" w:rsidRDefault="00AD0C7E" w:rsidP="00273DE9">
      <w:pPr>
        <w:spacing w:after="0" w:line="240" w:lineRule="auto"/>
      </w:pPr>
      <w:r>
        <w:separator/>
      </w:r>
    </w:p>
  </w:endnote>
  <w:endnote w:type="continuationSeparator" w:id="0">
    <w:p w:rsidR="00AD0C7E" w:rsidRDefault="00AD0C7E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7E" w:rsidRDefault="00AD0C7E" w:rsidP="00273DE9">
      <w:pPr>
        <w:spacing w:after="0" w:line="240" w:lineRule="auto"/>
      </w:pPr>
      <w:r>
        <w:separator/>
      </w:r>
    </w:p>
  </w:footnote>
  <w:footnote w:type="continuationSeparator" w:id="0">
    <w:p w:rsidR="00AD0C7E" w:rsidRDefault="00AD0C7E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E2"/>
    <w:rsid w:val="0003261B"/>
    <w:rsid w:val="00172756"/>
    <w:rsid w:val="001C62DF"/>
    <w:rsid w:val="00273DE9"/>
    <w:rsid w:val="002A415F"/>
    <w:rsid w:val="002D70B5"/>
    <w:rsid w:val="002F51A9"/>
    <w:rsid w:val="003A776F"/>
    <w:rsid w:val="0040150E"/>
    <w:rsid w:val="005B3725"/>
    <w:rsid w:val="005E54B3"/>
    <w:rsid w:val="00614CD0"/>
    <w:rsid w:val="00683C26"/>
    <w:rsid w:val="00695760"/>
    <w:rsid w:val="00717362"/>
    <w:rsid w:val="007E0095"/>
    <w:rsid w:val="00812699"/>
    <w:rsid w:val="00821D98"/>
    <w:rsid w:val="008D7CFF"/>
    <w:rsid w:val="009D1A26"/>
    <w:rsid w:val="00A45BE7"/>
    <w:rsid w:val="00AB5580"/>
    <w:rsid w:val="00AD0C7E"/>
    <w:rsid w:val="00AE3771"/>
    <w:rsid w:val="00B231F8"/>
    <w:rsid w:val="00B962D4"/>
    <w:rsid w:val="00BD245C"/>
    <w:rsid w:val="00C647BB"/>
    <w:rsid w:val="00CD6DD2"/>
    <w:rsid w:val="00D97A18"/>
    <w:rsid w:val="00DF6BCB"/>
    <w:rsid w:val="00E4731B"/>
    <w:rsid w:val="00E8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zakiigh@gr-szecheny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gulyas.zoltan</cp:lastModifiedBy>
  <cp:revision>2</cp:revision>
  <cp:lastPrinted>2015-12-09T10:34:00Z</cp:lastPrinted>
  <dcterms:created xsi:type="dcterms:W3CDTF">2016-12-13T10:26:00Z</dcterms:created>
  <dcterms:modified xsi:type="dcterms:W3CDTF">2016-12-13T10:26:00Z</dcterms:modified>
</cp:coreProperties>
</file>