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…………..…………………..................……………………….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C4110B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4ECE">
        <w:rPr>
          <w:rFonts w:ascii="Times New Roman" w:hAnsi="Times New Roman" w:cs="Times New Roman"/>
          <w:sz w:val="24"/>
          <w:szCs w:val="24"/>
        </w:rPr>
        <w:t>.............</w:t>
      </w:r>
      <w:r w:rsidR="00A91DF4">
        <w:rPr>
          <w:rFonts w:ascii="Times New Roman" w:hAnsi="Times New Roman" w:cs="Times New Roman"/>
          <w:sz w:val="24"/>
          <w:szCs w:val="24"/>
        </w:rPr>
        <w:t>10.B</w:t>
      </w:r>
      <w:r w:rsidR="007C22A2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C4110B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…………………………. és 2021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  <w:bookmarkStart w:id="0" w:name="_GoBack"/>
      <w:bookmarkEnd w:id="0"/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Zrt)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Dátum: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munkáltató cégszerű aláírása </w:t>
      </w:r>
    </w:p>
    <w:p w:rsidR="00916A6B" w:rsidRDefault="00AE3B21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B84B09">
        <w:rPr>
          <w:rFonts w:ascii="Times New Roman" w:hAnsi="Times New Roman" w:cs="Times New Roman"/>
        </w:rPr>
        <w:t xml:space="preserve"> 2020/2021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B84B09">
        <w:rPr>
          <w:rFonts w:ascii="Times New Roman" w:hAnsi="Times New Roman" w:cs="Times New Roman"/>
        </w:rPr>
        <w:t>anév utolsó tanítási napja: 2021</w:t>
      </w:r>
      <w:r w:rsidR="00FD5AE5">
        <w:rPr>
          <w:rFonts w:ascii="Times New Roman" w:hAnsi="Times New Roman" w:cs="Times New Roman"/>
        </w:rPr>
        <w:t>. június 15</w:t>
      </w:r>
      <w:r w:rsidR="00B84B09">
        <w:rPr>
          <w:rFonts w:ascii="Times New Roman" w:hAnsi="Times New Roman" w:cs="Times New Roman"/>
        </w:rPr>
        <w:t>. kedd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B84B09" w:rsidRPr="00916A6B">
        <w:rPr>
          <w:rFonts w:ascii="Times New Roman" w:hAnsi="Times New Roman" w:cs="Times New Roman"/>
          <w:i/>
        </w:rPr>
        <w:t xml:space="preserve"> gyakorlati idő: 2021. június 21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B84B09" w:rsidRPr="00916A6B">
        <w:rPr>
          <w:rFonts w:ascii="Times New Roman" w:hAnsi="Times New Roman" w:cs="Times New Roman"/>
          <w:i/>
        </w:rPr>
        <w:t xml:space="preserve"> – 2021. július 16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21" w:rsidRDefault="00AE3B21" w:rsidP="00273DE9">
      <w:pPr>
        <w:spacing w:after="0" w:line="240" w:lineRule="auto"/>
      </w:pPr>
      <w:r>
        <w:separator/>
      </w:r>
    </w:p>
  </w:endnote>
  <w:endnote w:type="continuationSeparator" w:id="0">
    <w:p w:rsidR="00AE3B21" w:rsidRDefault="00AE3B21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C32E9A" w:rsidP="00C32E9A">
    <w:pPr>
      <w:tabs>
        <w:tab w:val="left" w:pos="5387"/>
      </w:tabs>
      <w:rPr>
        <w:rFonts w:ascii="Times New Roman" w:hAnsi="Times New Roman" w:cs="Times New Roman"/>
        <w:b/>
      </w:rPr>
    </w:pPr>
    <w:r w:rsidRPr="00916A6B">
      <w:rPr>
        <w:rFonts w:ascii="Times New Roman" w:hAnsi="Times New Roman" w:cs="Times New Roman"/>
        <w:b/>
      </w:rPr>
      <w:t>Lőrincz László gyakorlati oktatás-vezető</w:t>
    </w:r>
    <w:r w:rsidRPr="00916A6B">
      <w:rPr>
        <w:rFonts w:ascii="Times New Roman" w:hAnsi="Times New Roman" w:cs="Times New Roman"/>
        <w:b/>
      </w:rPr>
      <w:tab/>
      <w:t xml:space="preserve">E-mail: </w:t>
    </w:r>
    <w:r w:rsidRPr="00916A6B">
      <w:rPr>
        <w:rFonts w:ascii="Times New Roman" w:hAnsi="Times New Roman" w:cs="Times New Roman"/>
        <w:b/>
        <w:shd w:val="clear" w:color="auto" w:fill="FFFFFF"/>
      </w:rPr>
      <w:t>muhelyfonok@gr-szechenyi.hu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Tel.: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21" w:rsidRDefault="00AE3B21" w:rsidP="00273DE9">
      <w:pPr>
        <w:spacing w:after="0" w:line="240" w:lineRule="auto"/>
      </w:pPr>
      <w:r>
        <w:separator/>
      </w:r>
    </w:p>
  </w:footnote>
  <w:footnote w:type="continuationSeparator" w:id="0">
    <w:p w:rsidR="00AE3B21" w:rsidRDefault="00AE3B21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16A6B">
    <w:pPr>
      <w:pStyle w:val="lfej"/>
    </w:pPr>
    <w:r>
      <w:t>SzFSzC</w:t>
    </w:r>
    <w:r w:rsidR="00273DE9">
      <w:t xml:space="preserve"> Széchenyi István Műszaki</w:t>
    </w:r>
    <w:r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Tel.: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1400D2"/>
    <w:rsid w:val="00172756"/>
    <w:rsid w:val="00183CAD"/>
    <w:rsid w:val="001C62DF"/>
    <w:rsid w:val="001E42D3"/>
    <w:rsid w:val="00221BD5"/>
    <w:rsid w:val="00273DE9"/>
    <w:rsid w:val="002A415F"/>
    <w:rsid w:val="002D70B5"/>
    <w:rsid w:val="002F51A9"/>
    <w:rsid w:val="00304A15"/>
    <w:rsid w:val="003A776F"/>
    <w:rsid w:val="0040150E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75219"/>
    <w:rsid w:val="008D7CFF"/>
    <w:rsid w:val="00916A6B"/>
    <w:rsid w:val="00971CB4"/>
    <w:rsid w:val="00980105"/>
    <w:rsid w:val="009D1A26"/>
    <w:rsid w:val="00A35A92"/>
    <w:rsid w:val="00A45BE7"/>
    <w:rsid w:val="00A72070"/>
    <w:rsid w:val="00A91DF4"/>
    <w:rsid w:val="00AA0C19"/>
    <w:rsid w:val="00AB3807"/>
    <w:rsid w:val="00AB5580"/>
    <w:rsid w:val="00AE3771"/>
    <w:rsid w:val="00AE3B21"/>
    <w:rsid w:val="00B24ECE"/>
    <w:rsid w:val="00B84B09"/>
    <w:rsid w:val="00B87EC9"/>
    <w:rsid w:val="00B962D4"/>
    <w:rsid w:val="00BD245C"/>
    <w:rsid w:val="00C32E9A"/>
    <w:rsid w:val="00C4110B"/>
    <w:rsid w:val="00C647BB"/>
    <w:rsid w:val="00CB57D5"/>
    <w:rsid w:val="00CD6DD2"/>
    <w:rsid w:val="00D10B50"/>
    <w:rsid w:val="00D97A18"/>
    <w:rsid w:val="00DB31CA"/>
    <w:rsid w:val="00DF6BCB"/>
    <w:rsid w:val="00E4731B"/>
    <w:rsid w:val="00E874E2"/>
    <w:rsid w:val="00EF0E0F"/>
    <w:rsid w:val="00F452B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C2F1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4</cp:revision>
  <cp:lastPrinted>2015-12-09T10:34:00Z</cp:lastPrinted>
  <dcterms:created xsi:type="dcterms:W3CDTF">2021-02-02T08:33:00Z</dcterms:created>
  <dcterms:modified xsi:type="dcterms:W3CDTF">2021-02-02T08:43:00Z</dcterms:modified>
</cp:coreProperties>
</file>