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30" w:rsidRDefault="00C43230" w:rsidP="00C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.F</w:t>
      </w:r>
    </w:p>
    <w:p w:rsidR="00C43230" w:rsidRDefault="00C43230" w:rsidP="00C4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230" w:rsidRDefault="00C43230" w:rsidP="00C432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alap konfigurációs beállítás (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switch</w:t>
      </w:r>
      <w:proofErr w:type="gram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,router</w:t>
      </w:r>
      <w:proofErr w:type="spellEnd"/>
      <w:proofErr w:type="gram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C43230" w:rsidRDefault="00C43230" w:rsidP="00C432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VLAN konfiguráció (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switch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C43230" w:rsidRDefault="00C43230" w:rsidP="00C432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Port-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security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konfiguráció (port védelem beállítás 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switchen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C43230" w:rsidRDefault="00C43230" w:rsidP="00C432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forgalomirányítás (RIP forgalomirányító protokoll használata 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routeren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</w:p>
    <w:p w:rsidR="00C43230" w:rsidRDefault="00C43230" w:rsidP="00C432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WLAN beállítás (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wifi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konfiguráció), szerver beállítások (</w:t>
      </w:r>
      <w:proofErr w:type="gram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DHCP(</w:t>
      </w:r>
      <w:proofErr w:type="spellStart"/>
      <w:proofErr w:type="gram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routeren</w:t>
      </w:r>
      <w:proofErr w:type="spell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C43230" w:rsidRPr="00C43230" w:rsidRDefault="00C43230" w:rsidP="00C432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WEB</w:t>
      </w:r>
      <w:proofErr w:type="gramStart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,DNS</w:t>
      </w:r>
      <w:proofErr w:type="gramEnd"/>
      <w:r w:rsidRPr="00C43230">
        <w:rPr>
          <w:rFonts w:ascii="Times New Roman" w:eastAsia="Times New Roman" w:hAnsi="Times New Roman" w:cs="Times New Roman"/>
          <w:sz w:val="24"/>
          <w:szCs w:val="24"/>
          <w:lang w:eastAsia="hu-HU"/>
        </w:rPr>
        <w:t>), VLSM számolás (alhálózat számítás segédeszköz nélkül)</w:t>
      </w:r>
    </w:p>
    <w:p w:rsidR="00960C41" w:rsidRDefault="00960C41"/>
    <w:sectPr w:rsidR="009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488"/>
    <w:multiLevelType w:val="hybridMultilevel"/>
    <w:tmpl w:val="370C5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22FF"/>
    <w:multiLevelType w:val="hybridMultilevel"/>
    <w:tmpl w:val="74E61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DE"/>
    <w:rsid w:val="00960C41"/>
    <w:rsid w:val="00A836DE"/>
    <w:rsid w:val="00C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8473"/>
  <w15:chartTrackingRefBased/>
  <w15:docId w15:val="{CFE92443-72BC-47CE-AE6A-2A7C2292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Poór Mária</dc:creator>
  <cp:keywords/>
  <dc:description/>
  <cp:lastModifiedBy>Poór Mária</cp:lastModifiedBy>
  <cp:revision>2</cp:revision>
  <dcterms:created xsi:type="dcterms:W3CDTF">2021-06-18T09:48:00Z</dcterms:created>
  <dcterms:modified xsi:type="dcterms:W3CDTF">2021-06-18T09:51:00Z</dcterms:modified>
</cp:coreProperties>
</file>